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3C" w:rsidRDefault="00E2793C" w:rsidP="00E279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Предварительное анкетирование </w:t>
      </w:r>
    </w:p>
    <w:p w:rsidR="00B375A8" w:rsidRDefault="00E2793C" w:rsidP="00E279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обучения 5 класса 2015-2016 учебного года</w:t>
      </w:r>
    </w:p>
    <w:p w:rsidR="00E2793C" w:rsidRPr="005F2416" w:rsidRDefault="00E2793C" w:rsidP="00E279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6C7" w:rsidRPr="005F2416" w:rsidRDefault="005F2416" w:rsidP="005F241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2416">
        <w:rPr>
          <w:rFonts w:ascii="Times New Roman" w:hAnsi="Times New Roman" w:cs="Times New Roman"/>
          <w:sz w:val="28"/>
          <w:szCs w:val="28"/>
        </w:rPr>
        <w:t>Фамилия, имя, отчество родителя (законного представителя)</w:t>
      </w:r>
    </w:p>
    <w:p w:rsidR="005F2416" w:rsidRPr="005F2416" w:rsidRDefault="005F2416" w:rsidP="005F2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24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F2416" w:rsidRPr="005F2416" w:rsidRDefault="005F2416" w:rsidP="005F241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2416">
        <w:rPr>
          <w:rFonts w:ascii="Times New Roman" w:hAnsi="Times New Roman" w:cs="Times New Roman"/>
          <w:sz w:val="28"/>
          <w:szCs w:val="28"/>
        </w:rPr>
        <w:t>Класс (в котором сейчас учится ребенок) 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F2416" w:rsidRPr="005F2416" w:rsidRDefault="005F2416" w:rsidP="005F241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2416">
        <w:rPr>
          <w:rFonts w:ascii="Times New Roman" w:hAnsi="Times New Roman" w:cs="Times New Roman"/>
          <w:sz w:val="28"/>
          <w:szCs w:val="28"/>
        </w:rPr>
        <w:t>Фамилия, имя ребенка __________________________________________________________</w:t>
      </w:r>
    </w:p>
    <w:p w:rsidR="005F2416" w:rsidRPr="005F2416" w:rsidRDefault="00E2793C" w:rsidP="005F241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класс рассматриваете как возможную форму обучения </w:t>
      </w:r>
      <w:r w:rsidR="005F2416" w:rsidRPr="005F2416">
        <w:rPr>
          <w:rFonts w:ascii="Times New Roman" w:hAnsi="Times New Roman" w:cs="Times New Roman"/>
          <w:sz w:val="28"/>
          <w:szCs w:val="28"/>
        </w:rPr>
        <w:t xml:space="preserve"> в следующем (2015-2016)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5F2416" w:rsidRPr="005F2416" w:rsidRDefault="005F2416" w:rsidP="005F241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2416">
        <w:rPr>
          <w:rFonts w:ascii="Times New Roman" w:hAnsi="Times New Roman" w:cs="Times New Roman"/>
          <w:sz w:val="28"/>
          <w:szCs w:val="28"/>
        </w:rPr>
        <w:t>Общеобразовательный</w:t>
      </w:r>
    </w:p>
    <w:p w:rsidR="005F2416" w:rsidRPr="005F2416" w:rsidRDefault="005F2416" w:rsidP="005F241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2416">
        <w:rPr>
          <w:rFonts w:ascii="Times New Roman" w:hAnsi="Times New Roman" w:cs="Times New Roman"/>
          <w:sz w:val="28"/>
          <w:szCs w:val="28"/>
        </w:rPr>
        <w:t>Кадетский класс с нагрузкой до 15.00 (без питания)</w:t>
      </w:r>
    </w:p>
    <w:p w:rsidR="005F2416" w:rsidRDefault="005F2416" w:rsidP="005F241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2416">
        <w:rPr>
          <w:rFonts w:ascii="Times New Roman" w:hAnsi="Times New Roman" w:cs="Times New Roman"/>
          <w:sz w:val="28"/>
          <w:szCs w:val="28"/>
        </w:rPr>
        <w:t>Кадетский класс с нагрузкой до 17.00 (с питанием)</w:t>
      </w:r>
    </w:p>
    <w:p w:rsidR="00E2793C" w:rsidRPr="00E2793C" w:rsidRDefault="00E2793C" w:rsidP="00E2793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пожелания (если есть)</w:t>
      </w:r>
    </w:p>
    <w:sectPr w:rsidR="00E2793C" w:rsidRPr="00E2793C" w:rsidSect="00B3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40F2"/>
    <w:multiLevelType w:val="hybridMultilevel"/>
    <w:tmpl w:val="68C8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617DD"/>
    <w:multiLevelType w:val="hybridMultilevel"/>
    <w:tmpl w:val="783891B4"/>
    <w:lvl w:ilvl="0" w:tplc="62E6A1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6C7"/>
    <w:rsid w:val="000D1EE9"/>
    <w:rsid w:val="005F2416"/>
    <w:rsid w:val="007526C7"/>
    <w:rsid w:val="00B375A8"/>
    <w:rsid w:val="00E2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Светочка</dc:creator>
  <cp:lastModifiedBy>Директор</cp:lastModifiedBy>
  <cp:revision>3</cp:revision>
  <dcterms:created xsi:type="dcterms:W3CDTF">2015-01-22T10:45:00Z</dcterms:created>
  <dcterms:modified xsi:type="dcterms:W3CDTF">2015-01-22T11:42:00Z</dcterms:modified>
</cp:coreProperties>
</file>