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31" w:rsidRPr="00440B5D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0_0"/>
      <w:r w:rsidRPr="00440B5D">
        <w:rPr>
          <w:rFonts w:eastAsia="Times New Roman" w:cs="Times New Roman"/>
          <w:b/>
          <w:bCs/>
          <w:sz w:val="24"/>
          <w:szCs w:val="24"/>
          <w:lang w:eastAsia="ru-RU"/>
        </w:rPr>
        <w:t>И. Северянин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СТИХИ О ЧЕЛОВЕКЕ </w:t>
      </w:r>
      <w:bookmarkEnd w:id="0"/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Меж тем как век - невечный - мечется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И знаньями </w:t>
      </w:r>
      <w:proofErr w:type="gramStart"/>
      <w:r w:rsidRPr="00001F31">
        <w:rPr>
          <w:rFonts w:eastAsia="Times New Roman" w:cs="Times New Roman"/>
          <w:sz w:val="24"/>
          <w:szCs w:val="24"/>
          <w:lang w:eastAsia="ru-RU"/>
        </w:rPr>
        <w:t>кичится</w:t>
      </w:r>
      <w:proofErr w:type="gramEnd"/>
      <w:r w:rsidRPr="00001F31">
        <w:rPr>
          <w:rFonts w:eastAsia="Times New Roman" w:cs="Times New Roman"/>
          <w:sz w:val="24"/>
          <w:szCs w:val="24"/>
          <w:lang w:eastAsia="ru-RU"/>
        </w:rPr>
        <w:t xml:space="preserve"> век,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В неисчислимом человечестве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Большая редкость - Человек. 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Приверженцы теории Дарвина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Убийственный нашли изъян: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Вся эта суетливость Марфина -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Наследье тех же обезьян.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Да, в металлической стихийности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Всех механических страстей -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>Лишь доля малая "</w:t>
      </w:r>
      <w:proofErr w:type="spellStart"/>
      <w:r w:rsidRPr="00001F31">
        <w:rPr>
          <w:rFonts w:eastAsia="Times New Roman" w:cs="Times New Roman"/>
          <w:sz w:val="24"/>
          <w:szCs w:val="24"/>
          <w:lang w:eastAsia="ru-RU"/>
        </w:rPr>
        <w:t>марийности</w:t>
      </w:r>
      <w:proofErr w:type="spellEnd"/>
      <w:r w:rsidRPr="00001F31">
        <w:rPr>
          <w:rFonts w:eastAsia="Times New Roman" w:cs="Times New Roman"/>
          <w:sz w:val="24"/>
          <w:szCs w:val="24"/>
          <w:lang w:eastAsia="ru-RU"/>
        </w:rPr>
        <w:t xml:space="preserve">"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И серебристости вестей...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Земля! Века - ты страстью грезила,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Любовь и милосердье </w:t>
      </w:r>
      <w:proofErr w:type="spellStart"/>
      <w:r w:rsidRPr="00001F31">
        <w:rPr>
          <w:rFonts w:eastAsia="Times New Roman" w:cs="Times New Roman"/>
          <w:sz w:val="24"/>
          <w:szCs w:val="24"/>
          <w:lang w:eastAsia="ru-RU"/>
        </w:rPr>
        <w:t>чла</w:t>
      </w:r>
      <w:proofErr w:type="spellEnd"/>
      <w:r w:rsidRPr="00001F31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И гордостью была поэзия,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Для человечьего чела!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Теперь же дух земли увечится,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И техникою скорчен век,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И в бесконечном человечестве,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sz w:val="24"/>
          <w:szCs w:val="24"/>
          <w:lang w:eastAsia="ru-RU"/>
        </w:rPr>
        <w:t xml:space="preserve">Боюсь, что кончен Человек. </w:t>
      </w:r>
    </w:p>
    <w:p w:rsidR="00001F31" w:rsidRPr="00001F31" w:rsidRDefault="00001F31" w:rsidP="0044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001F3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1929 </w:t>
      </w:r>
    </w:p>
    <w:p w:rsidR="00CF3ABE" w:rsidRPr="00440B5D" w:rsidRDefault="00CF3ABE" w:rsidP="00440B5D">
      <w:pPr>
        <w:rPr>
          <w:rFonts w:cs="Times New Roman"/>
          <w:sz w:val="24"/>
          <w:szCs w:val="24"/>
        </w:rPr>
      </w:pPr>
    </w:p>
    <w:p w:rsidR="004F36C6" w:rsidRPr="004F36C6" w:rsidRDefault="004F36C6" w:rsidP="00440B5D">
      <w:pPr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F36C6">
        <w:rPr>
          <w:rFonts w:eastAsia="Times New Roman" w:cs="Times New Roman"/>
          <w:b/>
          <w:bCs/>
          <w:sz w:val="24"/>
          <w:szCs w:val="24"/>
          <w:lang w:eastAsia="ru-RU"/>
        </w:rPr>
        <w:t>Стихи Есенина о жизни</w:t>
      </w:r>
    </w:p>
    <w:p w:rsidR="004F36C6" w:rsidRPr="004F36C6" w:rsidRDefault="004F36C6" w:rsidP="00440B5D">
      <w:pPr>
        <w:rPr>
          <w:rFonts w:eastAsia="Times New Roman" w:cs="Times New Roman"/>
          <w:sz w:val="24"/>
          <w:szCs w:val="24"/>
          <w:lang w:eastAsia="ru-RU"/>
        </w:rPr>
      </w:pPr>
      <w:r w:rsidRPr="004F36C6">
        <w:rPr>
          <w:rFonts w:eastAsia="Times New Roman" w:cs="Times New Roman"/>
          <w:sz w:val="24"/>
          <w:szCs w:val="24"/>
          <w:lang w:eastAsia="ru-RU"/>
        </w:rPr>
        <w:t>Не жалею, не зову, не плачу,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Все пройдет, как с белых яблонь дым.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Увяданья золотом охваченный,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Я не буду больше молодым.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Ты теперь не так уж будешь биться,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Сердце, тронутое холодком,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И страна березового ситца</w:t>
      </w:r>
      <w:proofErr w:type="gramStart"/>
      <w:r w:rsidRPr="004F36C6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4F36C6">
        <w:rPr>
          <w:rFonts w:eastAsia="Times New Roman" w:cs="Times New Roman"/>
          <w:sz w:val="24"/>
          <w:szCs w:val="24"/>
          <w:lang w:eastAsia="ru-RU"/>
        </w:rPr>
        <w:t xml:space="preserve">е заманит </w:t>
      </w:r>
      <w:proofErr w:type="spellStart"/>
      <w:r w:rsidRPr="004F36C6">
        <w:rPr>
          <w:rFonts w:eastAsia="Times New Roman" w:cs="Times New Roman"/>
          <w:sz w:val="24"/>
          <w:szCs w:val="24"/>
          <w:lang w:eastAsia="ru-RU"/>
        </w:rPr>
        <w:t>шляться</w:t>
      </w:r>
      <w:proofErr w:type="spellEnd"/>
      <w:r w:rsidRPr="004F36C6">
        <w:rPr>
          <w:rFonts w:eastAsia="Times New Roman" w:cs="Times New Roman"/>
          <w:sz w:val="24"/>
          <w:szCs w:val="24"/>
          <w:lang w:eastAsia="ru-RU"/>
        </w:rPr>
        <w:t xml:space="preserve"> босиком.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Дух бродяжий! ты все реже, реже</w:t>
      </w:r>
      <w:proofErr w:type="gramStart"/>
      <w:r w:rsidRPr="004F36C6">
        <w:rPr>
          <w:rFonts w:eastAsia="Times New Roman" w:cs="Times New Roman"/>
          <w:sz w:val="24"/>
          <w:szCs w:val="24"/>
          <w:lang w:eastAsia="ru-RU"/>
        </w:rPr>
        <w:br/>
        <w:t>Р</w:t>
      </w:r>
      <w:proofErr w:type="gramEnd"/>
      <w:r w:rsidRPr="004F36C6">
        <w:rPr>
          <w:rFonts w:eastAsia="Times New Roman" w:cs="Times New Roman"/>
          <w:sz w:val="24"/>
          <w:szCs w:val="24"/>
          <w:lang w:eastAsia="ru-RU"/>
        </w:rPr>
        <w:t>асшевеливаешь пламень уст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О моя утраченная свежесть,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Буйство глаз и половодье чувств.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Я теперь скупее стал в желаньях,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Жизнь моя? иль ты приснилась мне?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Словно я весенней гулкой ранью</w:t>
      </w:r>
      <w:proofErr w:type="gramStart"/>
      <w:r w:rsidRPr="004F36C6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4F36C6">
        <w:rPr>
          <w:rFonts w:eastAsia="Times New Roman" w:cs="Times New Roman"/>
          <w:sz w:val="24"/>
          <w:szCs w:val="24"/>
          <w:lang w:eastAsia="ru-RU"/>
        </w:rPr>
        <w:t xml:space="preserve">роскакал на </w:t>
      </w:r>
      <w:proofErr w:type="spellStart"/>
      <w:r w:rsidRPr="004F36C6">
        <w:rPr>
          <w:rFonts w:eastAsia="Times New Roman" w:cs="Times New Roman"/>
          <w:sz w:val="24"/>
          <w:szCs w:val="24"/>
          <w:lang w:eastAsia="ru-RU"/>
        </w:rPr>
        <w:t>розовом</w:t>
      </w:r>
      <w:proofErr w:type="spellEnd"/>
      <w:r w:rsidRPr="004F36C6">
        <w:rPr>
          <w:rFonts w:eastAsia="Times New Roman" w:cs="Times New Roman"/>
          <w:sz w:val="24"/>
          <w:szCs w:val="24"/>
          <w:lang w:eastAsia="ru-RU"/>
        </w:rPr>
        <w:t xml:space="preserve"> коне.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Все мы, все мы в этом мире тленны,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Тихо льется с кленов листьев медь...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>Будь же ты вовек благословенно,</w:t>
      </w:r>
      <w:r w:rsidRPr="004F36C6">
        <w:rPr>
          <w:rFonts w:eastAsia="Times New Roman" w:cs="Times New Roman"/>
          <w:sz w:val="24"/>
          <w:szCs w:val="24"/>
          <w:lang w:eastAsia="ru-RU"/>
        </w:rPr>
        <w:br/>
        <w:t xml:space="preserve">Что пришло </w:t>
      </w:r>
      <w:proofErr w:type="spellStart"/>
      <w:r w:rsidRPr="004F36C6">
        <w:rPr>
          <w:rFonts w:eastAsia="Times New Roman" w:cs="Times New Roman"/>
          <w:sz w:val="24"/>
          <w:szCs w:val="24"/>
          <w:lang w:eastAsia="ru-RU"/>
        </w:rPr>
        <w:t>процвесть</w:t>
      </w:r>
      <w:proofErr w:type="spellEnd"/>
      <w:r w:rsidRPr="004F36C6">
        <w:rPr>
          <w:rFonts w:eastAsia="Times New Roman" w:cs="Times New Roman"/>
          <w:sz w:val="24"/>
          <w:szCs w:val="24"/>
          <w:lang w:eastAsia="ru-RU"/>
        </w:rPr>
        <w:t xml:space="preserve"> и умереть.</w:t>
      </w:r>
    </w:p>
    <w:p w:rsidR="00440B5D" w:rsidRDefault="00440B5D" w:rsidP="00440B5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40B5D" w:rsidRDefault="00440B5D" w:rsidP="00440B5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40B5D" w:rsidRDefault="00440B5D" w:rsidP="00440B5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40B5D" w:rsidRDefault="00440B5D" w:rsidP="00440B5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40B5D" w:rsidRDefault="00440B5D" w:rsidP="00440B5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4F36C6" w:rsidRPr="00440B5D" w:rsidRDefault="004F36C6" w:rsidP="00440B5D">
      <w:pPr>
        <w:pStyle w:val="3"/>
        <w:spacing w:before="0" w:beforeAutospacing="0" w:after="0" w:afterAutospacing="0"/>
        <w:rPr>
          <w:sz w:val="24"/>
          <w:szCs w:val="24"/>
        </w:rPr>
      </w:pPr>
      <w:r w:rsidRPr="00440B5D">
        <w:rPr>
          <w:sz w:val="24"/>
          <w:szCs w:val="24"/>
        </w:rPr>
        <w:lastRenderedPageBreak/>
        <w:t>Человеку надо мало</w:t>
      </w:r>
    </w:p>
    <w:p w:rsidR="004F36C6" w:rsidRPr="00440B5D" w:rsidRDefault="004F36C6" w:rsidP="00440B5D">
      <w:pPr>
        <w:pStyle w:val="a3"/>
        <w:spacing w:before="0" w:beforeAutospacing="0" w:after="0" w:afterAutospacing="0"/>
      </w:pPr>
      <w:r w:rsidRPr="00440B5D">
        <w:t>Человеку надо мало:</w:t>
      </w:r>
      <w:r w:rsidRPr="00440B5D">
        <w:br/>
        <w:t>чтоб искал</w:t>
      </w:r>
      <w:r w:rsidRPr="00440B5D">
        <w:br/>
        <w:t>и находил.</w:t>
      </w:r>
      <w:r w:rsidRPr="00440B5D">
        <w:br/>
        <w:t>Чтоб имелись для начала</w:t>
      </w:r>
      <w:r w:rsidRPr="00440B5D">
        <w:br/>
        <w:t xml:space="preserve">Друг — </w:t>
      </w:r>
      <w:r w:rsidRPr="00440B5D">
        <w:br/>
        <w:t>один</w:t>
      </w:r>
      <w:r w:rsidRPr="00440B5D">
        <w:br/>
        <w:t xml:space="preserve">и враг — </w:t>
      </w:r>
      <w:r w:rsidRPr="00440B5D">
        <w:br/>
        <w:t>один...</w:t>
      </w:r>
      <w:r w:rsidRPr="00440B5D">
        <w:br/>
        <w:t>Человеку надо мало:</w:t>
      </w:r>
      <w:r w:rsidRPr="00440B5D">
        <w:br/>
        <w:t>чтоб тропинка вдаль вела.</w:t>
      </w:r>
      <w:r w:rsidRPr="00440B5D">
        <w:br/>
        <w:t>Чтоб жила на свете</w:t>
      </w:r>
      <w:r w:rsidRPr="00440B5D">
        <w:br/>
        <w:t>мама.</w:t>
      </w:r>
      <w:r w:rsidRPr="00440B5D">
        <w:br/>
        <w:t xml:space="preserve">Сколько нужно ей — </w:t>
      </w:r>
      <w:r w:rsidRPr="00440B5D">
        <w:br/>
        <w:t>жила</w:t>
      </w:r>
      <w:proofErr w:type="gramStart"/>
      <w:r w:rsidRPr="00440B5D">
        <w:t>..</w:t>
      </w:r>
      <w:r w:rsidRPr="00440B5D">
        <w:br/>
      </w:r>
      <w:proofErr w:type="gramEnd"/>
      <w:r w:rsidRPr="00440B5D">
        <w:t>Человеку надо мало:</w:t>
      </w:r>
      <w:r w:rsidRPr="00440B5D">
        <w:br/>
        <w:t xml:space="preserve">после грома — </w:t>
      </w:r>
      <w:r w:rsidRPr="00440B5D">
        <w:br/>
        <w:t>тишину.</w:t>
      </w:r>
      <w:r w:rsidRPr="00440B5D">
        <w:br/>
      </w:r>
      <w:proofErr w:type="spellStart"/>
      <w:r w:rsidRPr="00440B5D">
        <w:t>Голубой</w:t>
      </w:r>
      <w:proofErr w:type="spellEnd"/>
      <w:r w:rsidRPr="00440B5D">
        <w:t xml:space="preserve"> клочок тумана.</w:t>
      </w:r>
      <w:r w:rsidRPr="00440B5D">
        <w:br/>
        <w:t xml:space="preserve">Жизнь — </w:t>
      </w:r>
      <w:r w:rsidRPr="00440B5D">
        <w:br/>
        <w:t>одну.</w:t>
      </w:r>
      <w:r w:rsidRPr="00440B5D">
        <w:br/>
        <w:t xml:space="preserve">И смерть — </w:t>
      </w:r>
      <w:r w:rsidRPr="00440B5D">
        <w:br/>
        <w:t>одну.</w:t>
      </w:r>
      <w:r w:rsidRPr="00440B5D">
        <w:br/>
        <w:t xml:space="preserve">Утром свежую газету — </w:t>
      </w:r>
      <w:r w:rsidRPr="00440B5D">
        <w:br/>
        <w:t>с Человечеством родство.</w:t>
      </w:r>
      <w:r w:rsidRPr="00440B5D">
        <w:br/>
        <w:t>И всего одну планету:</w:t>
      </w:r>
      <w:r w:rsidRPr="00440B5D">
        <w:br/>
        <w:t>Землю!</w:t>
      </w:r>
      <w:r w:rsidRPr="00440B5D">
        <w:br/>
        <w:t>Только и всего.</w:t>
      </w:r>
      <w:r w:rsidRPr="00440B5D">
        <w:br/>
        <w:t xml:space="preserve">И — </w:t>
      </w:r>
      <w:r w:rsidRPr="00440B5D">
        <w:br/>
        <w:t>межзвездную дорогу</w:t>
      </w:r>
      <w:r w:rsidRPr="00440B5D">
        <w:br/>
        <w:t>да мечту о скоростях.</w:t>
      </w:r>
      <w:r w:rsidRPr="00440B5D">
        <w:br/>
        <w:t xml:space="preserve">Это, в сущности, — </w:t>
      </w:r>
      <w:r w:rsidRPr="00440B5D">
        <w:br/>
        <w:t>немного.</w:t>
      </w:r>
      <w:r w:rsidRPr="00440B5D">
        <w:br/>
        <w:t>Это, в общем-то,- пустяк.</w:t>
      </w:r>
      <w:r w:rsidRPr="00440B5D">
        <w:br/>
        <w:t>Невеликая награда.</w:t>
      </w:r>
      <w:r w:rsidRPr="00440B5D">
        <w:br/>
        <w:t>Невысокий пьедестал.</w:t>
      </w:r>
      <w:r w:rsidRPr="00440B5D">
        <w:br/>
        <w:t>Человеку</w:t>
      </w:r>
      <w:r w:rsidRPr="00440B5D">
        <w:br/>
        <w:t>мало</w:t>
      </w:r>
      <w:r w:rsidRPr="00440B5D">
        <w:br/>
        <w:t>надо.</w:t>
      </w:r>
      <w:r w:rsidRPr="00440B5D">
        <w:br/>
        <w:t>Лишь бы дома кто-то</w:t>
      </w:r>
      <w:r w:rsidRPr="00440B5D">
        <w:br/>
        <w:t>ждал.</w:t>
      </w:r>
    </w:p>
    <w:p w:rsidR="00440B5D" w:rsidRDefault="00440B5D" w:rsidP="00440B5D">
      <w:pPr>
        <w:pStyle w:val="a3"/>
        <w:spacing w:before="0" w:beforeAutospacing="0" w:after="0" w:afterAutospacing="0"/>
        <w:rPr>
          <w:b/>
          <w:bCs/>
          <w:color w:val="808000"/>
        </w:rPr>
      </w:pPr>
    </w:p>
    <w:p w:rsidR="00440B5D" w:rsidRDefault="00440B5D" w:rsidP="00440B5D">
      <w:pPr>
        <w:pStyle w:val="a3"/>
        <w:spacing w:before="0" w:beforeAutospacing="0" w:after="0" w:afterAutospacing="0"/>
        <w:rPr>
          <w:b/>
          <w:bCs/>
          <w:color w:val="808000"/>
        </w:rPr>
      </w:pPr>
    </w:p>
    <w:p w:rsidR="004F36C6" w:rsidRPr="00440B5D" w:rsidRDefault="004F36C6" w:rsidP="00440B5D">
      <w:pPr>
        <w:pStyle w:val="a3"/>
        <w:spacing w:before="0" w:beforeAutospacing="0" w:after="0" w:afterAutospacing="0"/>
      </w:pPr>
      <w:r w:rsidRPr="00440B5D">
        <w:rPr>
          <w:b/>
          <w:bCs/>
          <w:color w:val="808000"/>
        </w:rPr>
        <w:t xml:space="preserve">Когда мне встречается в людях </w:t>
      </w:r>
      <w:proofErr w:type="gramStart"/>
      <w:r w:rsidRPr="00440B5D">
        <w:rPr>
          <w:b/>
          <w:bCs/>
          <w:color w:val="808000"/>
        </w:rPr>
        <w:t>дурное</w:t>
      </w:r>
      <w:proofErr w:type="gramEnd"/>
      <w:r w:rsidRPr="00440B5D">
        <w:rPr>
          <w:b/>
          <w:bCs/>
          <w:color w:val="808000"/>
        </w:rPr>
        <w:t xml:space="preserve">... Эдуард </w:t>
      </w:r>
      <w:proofErr w:type="spellStart"/>
      <w:r w:rsidRPr="00440B5D">
        <w:rPr>
          <w:b/>
          <w:bCs/>
          <w:color w:val="808000"/>
        </w:rPr>
        <w:t>Ассадов</w:t>
      </w:r>
      <w:proofErr w:type="spellEnd"/>
    </w:p>
    <w:p w:rsidR="004F36C6" w:rsidRPr="00440B5D" w:rsidRDefault="004F36C6" w:rsidP="00440B5D">
      <w:pPr>
        <w:pStyle w:val="a3"/>
        <w:spacing w:before="0" w:beforeAutospacing="0" w:after="0" w:afterAutospacing="0"/>
      </w:pPr>
      <w:r w:rsidRPr="00440B5D">
        <w:rPr>
          <w:lang w:val="en-US"/>
        </w:rPr>
        <w:t> </w:t>
      </w:r>
      <w:r w:rsidRPr="00440B5D">
        <w:t xml:space="preserve"> Когда мне встречается в людях дурное, </w:t>
      </w:r>
      <w:r w:rsidRPr="00440B5D">
        <w:br/>
        <w:t xml:space="preserve">   То долгое время я верить стараюсь, </w:t>
      </w:r>
      <w:r w:rsidRPr="00440B5D">
        <w:br/>
        <w:t xml:space="preserve">   Что </w:t>
      </w:r>
      <w:proofErr w:type="gramStart"/>
      <w:r w:rsidRPr="00440B5D">
        <w:t>это</w:t>
      </w:r>
      <w:proofErr w:type="gramEnd"/>
      <w:r w:rsidRPr="00440B5D">
        <w:t xml:space="preserve"> скорее всего напускное, </w:t>
      </w:r>
      <w:r w:rsidRPr="00440B5D">
        <w:br/>
        <w:t xml:space="preserve">   Что это случайность. И я ошибаюсь. </w:t>
      </w:r>
      <w:r w:rsidRPr="00440B5D">
        <w:br/>
        <w:t> </w:t>
      </w:r>
      <w:r w:rsidRPr="00440B5D">
        <w:br/>
        <w:t>   </w:t>
      </w:r>
      <w:proofErr w:type="gramStart"/>
      <w:r w:rsidRPr="00440B5D">
        <w:t xml:space="preserve">И, мыслям подобным ища подтвержденья, </w:t>
      </w:r>
      <w:r w:rsidRPr="00440B5D">
        <w:br/>
        <w:t xml:space="preserve">   Стремлюсь я поверить, забыв про укор, </w:t>
      </w:r>
      <w:r w:rsidRPr="00440B5D">
        <w:br/>
        <w:t xml:space="preserve">   Что лжец, может, просто большой фантазер, </w:t>
      </w:r>
      <w:r w:rsidRPr="00440B5D">
        <w:br/>
        <w:t>   А хам, он, наверно, такой от смущенья.</w:t>
      </w:r>
      <w:proofErr w:type="gramEnd"/>
    </w:p>
    <w:p w:rsidR="004F36C6" w:rsidRPr="00440B5D" w:rsidRDefault="004F36C6" w:rsidP="00440B5D">
      <w:pPr>
        <w:pStyle w:val="a3"/>
        <w:spacing w:before="0" w:beforeAutospacing="0" w:after="0" w:afterAutospacing="0"/>
      </w:pPr>
      <w:r w:rsidRPr="00440B5D">
        <w:t xml:space="preserve">   Что сплетник, шагнувший ко мне на порог, </w:t>
      </w:r>
      <w:r w:rsidRPr="00440B5D">
        <w:br/>
        <w:t xml:space="preserve">   Возможно, по глупости разболтался, </w:t>
      </w:r>
    </w:p>
    <w:p w:rsidR="004F36C6" w:rsidRPr="00440B5D" w:rsidRDefault="004F36C6" w:rsidP="00440B5D">
      <w:pPr>
        <w:pStyle w:val="a3"/>
        <w:spacing w:before="0" w:beforeAutospacing="0" w:after="0" w:afterAutospacing="0"/>
      </w:pPr>
      <w:r w:rsidRPr="00440B5D">
        <w:rPr>
          <w:lang w:val="en-US"/>
        </w:rPr>
        <w:lastRenderedPageBreak/>
        <w:t>   </w:t>
      </w:r>
      <w:r w:rsidRPr="00440B5D">
        <w:t xml:space="preserve"> А друг, что однажды в беде не помог, </w:t>
      </w:r>
      <w:r w:rsidRPr="00440B5D">
        <w:br/>
        <w:t xml:space="preserve">    Не предал, а просто тогда растерялся. </w:t>
      </w:r>
    </w:p>
    <w:p w:rsidR="004F36C6" w:rsidRPr="00440B5D" w:rsidRDefault="004F36C6" w:rsidP="00440B5D">
      <w:pPr>
        <w:pStyle w:val="a3"/>
        <w:spacing w:before="0" w:beforeAutospacing="0" w:after="0" w:afterAutospacing="0"/>
      </w:pPr>
      <w:r w:rsidRPr="00440B5D">
        <w:t xml:space="preserve">   Я вовсе не прячусь от бед под крыло. </w:t>
      </w:r>
      <w:r w:rsidRPr="00440B5D">
        <w:br/>
        <w:t xml:space="preserve">   Иными тут мерками следует мерить. </w:t>
      </w:r>
      <w:r w:rsidRPr="00440B5D">
        <w:br/>
        <w:t xml:space="preserve">   Ужасно не хочется верить во зло, </w:t>
      </w:r>
      <w:r w:rsidRPr="00440B5D">
        <w:br/>
        <w:t xml:space="preserve">   И в подлость ужасно не хочется верить! </w:t>
      </w:r>
      <w:r w:rsidRPr="00440B5D">
        <w:br/>
        <w:t xml:space="preserve">    </w:t>
      </w:r>
      <w:r w:rsidRPr="00440B5D">
        <w:br/>
        <w:t xml:space="preserve">   Поэтому, встретив нечестных и злых, </w:t>
      </w:r>
      <w:r w:rsidRPr="00440B5D">
        <w:br/>
        <w:t>   Нередко стараешься волей-неволей</w:t>
      </w:r>
      <w:proofErr w:type="gramStart"/>
      <w:r w:rsidRPr="00440B5D">
        <w:t xml:space="preserve"> </w:t>
      </w:r>
      <w:r w:rsidRPr="00440B5D">
        <w:br/>
        <w:t>   В</w:t>
      </w:r>
      <w:proofErr w:type="gramEnd"/>
      <w:r w:rsidRPr="00440B5D">
        <w:t xml:space="preserve"> душе своей словно бы выправить их </w:t>
      </w:r>
      <w:r w:rsidRPr="00440B5D">
        <w:br/>
        <w:t>   И попросту "отредактировать", что ли!</w:t>
      </w:r>
    </w:p>
    <w:p w:rsidR="004F36C6" w:rsidRPr="00440B5D" w:rsidRDefault="004F36C6" w:rsidP="00440B5D">
      <w:pPr>
        <w:pStyle w:val="a3"/>
        <w:spacing w:before="0" w:beforeAutospacing="0" w:after="0" w:afterAutospacing="0"/>
      </w:pPr>
      <w:r w:rsidRPr="00440B5D">
        <w:t xml:space="preserve">   Пусть циники жалко бормочут, как дети, </w:t>
      </w:r>
      <w:r w:rsidRPr="00440B5D">
        <w:br/>
        <w:t xml:space="preserve">   Что, дескать, непрочная штука - сердца... </w:t>
      </w:r>
      <w:r w:rsidRPr="00440B5D">
        <w:br/>
        <w:t>   Не верю! Живут, существуют на свете</w:t>
      </w:r>
      <w:proofErr w:type="gramStart"/>
      <w:r w:rsidRPr="00440B5D">
        <w:t xml:space="preserve"> </w:t>
      </w:r>
      <w:r w:rsidRPr="00440B5D">
        <w:br/>
        <w:t>   И</w:t>
      </w:r>
      <w:proofErr w:type="gramEnd"/>
      <w:r w:rsidRPr="00440B5D">
        <w:t xml:space="preserve"> дружба навек, и любовь до конца! </w:t>
      </w:r>
      <w:r w:rsidRPr="00440B5D">
        <w:br/>
        <w:t xml:space="preserve">    </w:t>
      </w:r>
      <w:r w:rsidRPr="00440B5D">
        <w:br/>
        <w:t xml:space="preserve">   И сердце твердит мне: ищи же и действуй. </w:t>
      </w:r>
      <w:r w:rsidRPr="00440B5D">
        <w:br/>
        <w:t xml:space="preserve">   Но только одно не забудь наперед: </w:t>
      </w:r>
      <w:r w:rsidRPr="00440B5D">
        <w:br/>
        <w:t xml:space="preserve">   Ты сам своей мерке большой соответствуй, </w:t>
      </w:r>
      <w:r w:rsidRPr="00440B5D">
        <w:br/>
        <w:t>   И все остальное, увидишь,- придет!</w:t>
      </w:r>
    </w:p>
    <w:p w:rsidR="00440B5D" w:rsidRDefault="00440B5D" w:rsidP="00440B5D">
      <w:pPr>
        <w:rPr>
          <w:rFonts w:cs="Times New Roman"/>
          <w:sz w:val="24"/>
          <w:szCs w:val="24"/>
        </w:rPr>
      </w:pPr>
    </w:p>
    <w:p w:rsidR="00440B5D" w:rsidRDefault="00440B5D" w:rsidP="00440B5D">
      <w:pPr>
        <w:rPr>
          <w:rFonts w:cs="Times New Roman"/>
          <w:sz w:val="24"/>
          <w:szCs w:val="24"/>
        </w:rPr>
      </w:pPr>
    </w:p>
    <w:p w:rsidR="00001F31" w:rsidRPr="00440B5D" w:rsidRDefault="006F3ABA" w:rsidP="00440B5D">
      <w:pPr>
        <w:rPr>
          <w:rFonts w:cs="Times New Roman"/>
          <w:color w:val="FF0000"/>
          <w:sz w:val="24"/>
          <w:szCs w:val="24"/>
        </w:rPr>
      </w:pPr>
      <w:r w:rsidRPr="00440B5D">
        <w:rPr>
          <w:rFonts w:cs="Times New Roman"/>
          <w:color w:val="FF0000"/>
          <w:sz w:val="24"/>
          <w:szCs w:val="24"/>
        </w:rPr>
        <w:t>Из дома вышел человек. Д. Хармс</w:t>
      </w:r>
    </w:p>
    <w:p w:rsidR="006F3ABA" w:rsidRPr="00440B5D" w:rsidRDefault="006F3ABA" w:rsidP="00440B5D">
      <w:pPr>
        <w:rPr>
          <w:rFonts w:cs="Times New Roman"/>
          <w:sz w:val="24"/>
          <w:szCs w:val="24"/>
        </w:rPr>
      </w:pPr>
      <w:r w:rsidRPr="00440B5D">
        <w:rPr>
          <w:rFonts w:cs="Times New Roman"/>
          <w:sz w:val="24"/>
          <w:szCs w:val="24"/>
        </w:rPr>
        <w:t>Из дома вышел человек</w:t>
      </w:r>
      <w:proofErr w:type="gramStart"/>
      <w:r w:rsidRPr="00440B5D">
        <w:rPr>
          <w:rFonts w:cs="Times New Roman"/>
          <w:sz w:val="24"/>
          <w:szCs w:val="24"/>
        </w:rPr>
        <w:t xml:space="preserve"> </w:t>
      </w:r>
      <w:r w:rsidRPr="00440B5D">
        <w:rPr>
          <w:rFonts w:cs="Times New Roman"/>
          <w:sz w:val="24"/>
          <w:szCs w:val="24"/>
        </w:rPr>
        <w:br/>
        <w:t>С</w:t>
      </w:r>
      <w:proofErr w:type="gramEnd"/>
      <w:r w:rsidRPr="00440B5D">
        <w:rPr>
          <w:rFonts w:cs="Times New Roman"/>
          <w:sz w:val="24"/>
          <w:szCs w:val="24"/>
        </w:rPr>
        <w:t xml:space="preserve"> дубинкой и мешком </w:t>
      </w:r>
      <w:r w:rsidRPr="00440B5D">
        <w:rPr>
          <w:rFonts w:cs="Times New Roman"/>
          <w:sz w:val="24"/>
          <w:szCs w:val="24"/>
        </w:rPr>
        <w:br/>
        <w:t xml:space="preserve">     И в дальний путь, </w:t>
      </w:r>
      <w:r w:rsidRPr="00440B5D">
        <w:rPr>
          <w:rFonts w:cs="Times New Roman"/>
          <w:sz w:val="24"/>
          <w:szCs w:val="24"/>
        </w:rPr>
        <w:br/>
        <w:t xml:space="preserve">     И в дальний путь </w:t>
      </w:r>
      <w:r w:rsidRPr="00440B5D">
        <w:rPr>
          <w:rFonts w:cs="Times New Roman"/>
          <w:sz w:val="24"/>
          <w:szCs w:val="24"/>
        </w:rPr>
        <w:br/>
        <w:t xml:space="preserve">Отправился пешком. </w:t>
      </w:r>
      <w:r w:rsidRPr="00440B5D">
        <w:rPr>
          <w:rFonts w:cs="Times New Roman"/>
          <w:sz w:val="24"/>
          <w:szCs w:val="24"/>
        </w:rPr>
        <w:br/>
      </w:r>
      <w:r w:rsidRPr="00440B5D">
        <w:rPr>
          <w:rFonts w:cs="Times New Roman"/>
          <w:sz w:val="24"/>
          <w:szCs w:val="24"/>
        </w:rPr>
        <w:br/>
        <w:t>Он шел все прямо и вперед</w:t>
      </w:r>
      <w:proofErr w:type="gramStart"/>
      <w:r w:rsidRPr="00440B5D">
        <w:rPr>
          <w:rFonts w:cs="Times New Roman"/>
          <w:sz w:val="24"/>
          <w:szCs w:val="24"/>
        </w:rPr>
        <w:t xml:space="preserve"> </w:t>
      </w:r>
      <w:r w:rsidRPr="00440B5D">
        <w:rPr>
          <w:rFonts w:cs="Times New Roman"/>
          <w:sz w:val="24"/>
          <w:szCs w:val="24"/>
        </w:rPr>
        <w:br/>
        <w:t>И</w:t>
      </w:r>
      <w:proofErr w:type="gramEnd"/>
      <w:r w:rsidRPr="00440B5D">
        <w:rPr>
          <w:rFonts w:cs="Times New Roman"/>
          <w:sz w:val="24"/>
          <w:szCs w:val="24"/>
        </w:rPr>
        <w:t xml:space="preserve"> все вперед глядел. </w:t>
      </w:r>
      <w:r w:rsidRPr="00440B5D">
        <w:rPr>
          <w:rFonts w:cs="Times New Roman"/>
          <w:sz w:val="24"/>
          <w:szCs w:val="24"/>
        </w:rPr>
        <w:br/>
        <w:t xml:space="preserve">     Не спал, не пил, </w:t>
      </w:r>
      <w:r w:rsidRPr="00440B5D">
        <w:rPr>
          <w:rFonts w:cs="Times New Roman"/>
          <w:sz w:val="24"/>
          <w:szCs w:val="24"/>
        </w:rPr>
        <w:br/>
        <w:t xml:space="preserve">     Не пил, не спал, </w:t>
      </w:r>
      <w:r w:rsidRPr="00440B5D">
        <w:rPr>
          <w:rFonts w:cs="Times New Roman"/>
          <w:sz w:val="24"/>
          <w:szCs w:val="24"/>
        </w:rPr>
        <w:br/>
        <w:t xml:space="preserve">Не спал, не пил, не ел. </w:t>
      </w:r>
      <w:r w:rsidRPr="00440B5D">
        <w:rPr>
          <w:rFonts w:cs="Times New Roman"/>
          <w:sz w:val="24"/>
          <w:szCs w:val="24"/>
        </w:rPr>
        <w:br/>
      </w:r>
      <w:r w:rsidRPr="00440B5D">
        <w:rPr>
          <w:rFonts w:cs="Times New Roman"/>
          <w:sz w:val="24"/>
          <w:szCs w:val="24"/>
        </w:rPr>
        <w:br/>
        <w:t>И вот однажды на заре</w:t>
      </w:r>
      <w:proofErr w:type="gramStart"/>
      <w:r w:rsidRPr="00440B5D">
        <w:rPr>
          <w:rFonts w:cs="Times New Roman"/>
          <w:sz w:val="24"/>
          <w:szCs w:val="24"/>
        </w:rPr>
        <w:t xml:space="preserve"> </w:t>
      </w:r>
      <w:r w:rsidRPr="00440B5D">
        <w:rPr>
          <w:rFonts w:cs="Times New Roman"/>
          <w:sz w:val="24"/>
          <w:szCs w:val="24"/>
        </w:rPr>
        <w:br/>
        <w:t>В</w:t>
      </w:r>
      <w:proofErr w:type="gramEnd"/>
      <w:r w:rsidRPr="00440B5D">
        <w:rPr>
          <w:rFonts w:cs="Times New Roman"/>
          <w:sz w:val="24"/>
          <w:szCs w:val="24"/>
        </w:rPr>
        <w:t xml:space="preserve">ошел он в темный лес. </w:t>
      </w:r>
      <w:r w:rsidRPr="00440B5D">
        <w:rPr>
          <w:rFonts w:cs="Times New Roman"/>
          <w:sz w:val="24"/>
          <w:szCs w:val="24"/>
        </w:rPr>
        <w:br/>
        <w:t xml:space="preserve">     И с той поры, </w:t>
      </w:r>
      <w:r w:rsidRPr="00440B5D">
        <w:rPr>
          <w:rFonts w:cs="Times New Roman"/>
          <w:sz w:val="24"/>
          <w:szCs w:val="24"/>
        </w:rPr>
        <w:br/>
        <w:t xml:space="preserve">     И с той поры, </w:t>
      </w:r>
      <w:r w:rsidRPr="00440B5D">
        <w:rPr>
          <w:rFonts w:cs="Times New Roman"/>
          <w:sz w:val="24"/>
          <w:szCs w:val="24"/>
        </w:rPr>
        <w:br/>
        <w:t xml:space="preserve">И с той поры исчез. </w:t>
      </w:r>
      <w:r w:rsidRPr="00440B5D">
        <w:rPr>
          <w:rFonts w:cs="Times New Roman"/>
          <w:sz w:val="24"/>
          <w:szCs w:val="24"/>
        </w:rPr>
        <w:br/>
      </w:r>
      <w:r w:rsidRPr="00440B5D">
        <w:rPr>
          <w:rFonts w:cs="Times New Roman"/>
          <w:sz w:val="24"/>
          <w:szCs w:val="24"/>
        </w:rPr>
        <w:br/>
        <w:t>Но если как-нибудь его</w:t>
      </w:r>
      <w:proofErr w:type="gramStart"/>
      <w:r w:rsidRPr="00440B5D">
        <w:rPr>
          <w:rFonts w:cs="Times New Roman"/>
          <w:sz w:val="24"/>
          <w:szCs w:val="24"/>
        </w:rPr>
        <w:t xml:space="preserve"> </w:t>
      </w:r>
      <w:r w:rsidRPr="00440B5D">
        <w:rPr>
          <w:rFonts w:cs="Times New Roman"/>
          <w:sz w:val="24"/>
          <w:szCs w:val="24"/>
        </w:rPr>
        <w:br/>
        <w:t>С</w:t>
      </w:r>
      <w:proofErr w:type="gramEnd"/>
      <w:r w:rsidRPr="00440B5D">
        <w:rPr>
          <w:rFonts w:cs="Times New Roman"/>
          <w:sz w:val="24"/>
          <w:szCs w:val="24"/>
        </w:rPr>
        <w:t xml:space="preserve">лучится встретить вам, </w:t>
      </w:r>
      <w:r w:rsidRPr="00440B5D">
        <w:rPr>
          <w:rFonts w:cs="Times New Roman"/>
          <w:sz w:val="24"/>
          <w:szCs w:val="24"/>
        </w:rPr>
        <w:br/>
        <w:t xml:space="preserve">     Тогда скорей, </w:t>
      </w:r>
      <w:r w:rsidRPr="00440B5D">
        <w:rPr>
          <w:rFonts w:cs="Times New Roman"/>
          <w:sz w:val="24"/>
          <w:szCs w:val="24"/>
        </w:rPr>
        <w:br/>
        <w:t xml:space="preserve">     Тогда скорей, </w:t>
      </w:r>
      <w:r w:rsidRPr="00440B5D">
        <w:rPr>
          <w:rFonts w:cs="Times New Roman"/>
          <w:sz w:val="24"/>
          <w:szCs w:val="24"/>
        </w:rPr>
        <w:br/>
        <w:t>Скорей скажите нам. </w:t>
      </w:r>
    </w:p>
    <w:p w:rsidR="00D9158F" w:rsidRPr="00440B5D" w:rsidRDefault="00D9158F" w:rsidP="00440B5D">
      <w:pPr>
        <w:rPr>
          <w:rFonts w:cs="Times New Roman"/>
          <w:sz w:val="24"/>
          <w:szCs w:val="24"/>
        </w:rPr>
      </w:pPr>
    </w:p>
    <w:p w:rsidR="00D9158F" w:rsidRPr="00440B5D" w:rsidRDefault="00D9158F" w:rsidP="00440B5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40B5D">
        <w:rPr>
          <w:rFonts w:ascii="Times New Roman" w:hAnsi="Times New Roman" w:cs="Times New Roman"/>
          <w:sz w:val="24"/>
          <w:szCs w:val="24"/>
        </w:rPr>
        <w:lastRenderedPageBreak/>
        <w:t>Человек, каких много И. С. Тургенев</w:t>
      </w:r>
      <w:r w:rsidRPr="00440B5D">
        <w:rPr>
          <w:rFonts w:ascii="Times New Roman" w:hAnsi="Times New Roman" w:cs="Times New Roman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>Он вырос в доме старой тетки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Без всяких бед,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Боялся смерти да чахотки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пятнадцать лет.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семнадцать был он малым плотным</w:t>
      </w:r>
      <w:proofErr w:type="gramStart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</w:t>
      </w:r>
      <w:proofErr w:type="gramEnd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часам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Стал предаваться безотчетным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Мечтам и снам.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Он слезы лил; добросердечно</w:t>
      </w:r>
      <w:proofErr w:type="gramStart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Б</w:t>
      </w:r>
      <w:proofErr w:type="gramEnd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>ранил толпу -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проклинал бесчеловечно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Свою судьбу.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Потом, с душой своей прекрасной</w:t>
      </w:r>
      <w:proofErr w:type="gramStart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</w:t>
      </w:r>
      <w:proofErr w:type="gramEnd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>е совладев,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Он стал любить любовью страстной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Всех бледных дев.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Являлся горестным страдальцем,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Писал стишки...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не дерзал коснуться пальцем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Ее руки.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Потом, </w:t>
      </w:r>
      <w:proofErr w:type="gramStart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>любовь</w:t>
      </w:r>
      <w:proofErr w:type="gramEnd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сменив на дружбу,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Он вдруг умолк...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И, присмирев, вступил на службу</w:t>
      </w:r>
      <w:proofErr w:type="gramStart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</w:t>
      </w:r>
      <w:proofErr w:type="gramEnd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пехотный полк.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Потом женился на соседке,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Надел халат</w:t>
      </w:r>
      <w:proofErr w:type="gramStart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</w:t>
      </w:r>
      <w:proofErr w:type="gramEnd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уподобился наседке -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Развел цыплят.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долго жил темно и скупо -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Слыл добряком...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(И умер набожно и глупо</w:t>
      </w:r>
      <w:proofErr w:type="gramStart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</w:t>
      </w:r>
      <w:proofErr w:type="gramEnd"/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t>еред попом.)</w:t>
      </w:r>
      <w:r w:rsidRPr="00440B5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1843</w:t>
      </w:r>
    </w:p>
    <w:sectPr w:rsidR="00D9158F" w:rsidRPr="00440B5D" w:rsidSect="00440B5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1F31"/>
    <w:rsid w:val="00001F31"/>
    <w:rsid w:val="00440B5D"/>
    <w:rsid w:val="004F36C6"/>
    <w:rsid w:val="005B6462"/>
    <w:rsid w:val="006F3ABA"/>
    <w:rsid w:val="00B97D34"/>
    <w:rsid w:val="00CF3ABE"/>
    <w:rsid w:val="00D9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E"/>
  </w:style>
  <w:style w:type="paragraph" w:styleId="1">
    <w:name w:val="heading 1"/>
    <w:basedOn w:val="a"/>
    <w:next w:val="a"/>
    <w:link w:val="10"/>
    <w:uiPriority w:val="9"/>
    <w:qFormat/>
    <w:rsid w:val="00D91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4F36C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1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F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6C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36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58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6</cp:revision>
  <dcterms:created xsi:type="dcterms:W3CDTF">2012-10-21T09:29:00Z</dcterms:created>
  <dcterms:modified xsi:type="dcterms:W3CDTF">2012-10-21T10:13:00Z</dcterms:modified>
</cp:coreProperties>
</file>