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3"/>
        <w:gridCol w:w="8542"/>
      </w:tblGrid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1492—1493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Генуэзец Христофор Колумб во главе испанской экспедиции для поиска кратчайшего морского пути в Индию пересек Атлантический океан, открыл Саргассово море и достиг 12.10.1492 (официальная дата открытия Америки) острова Самана, позже — других Багамских островов, Кубы, Гаити.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1493—1504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В последующих трех экспедициях Христофор Колумб открыл Большие Антильские, часть Малых Антильских островов, побережья Южной и Центральной Америки и Карибское море.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1497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Итальянец на английской службе Джон (Джованни) Кабот совершил плавание через Атлантический океан и достиг берегов Северной Америки в районе острова Ньюфаундленд. (Джон Кабот достиг американского материка на четырнадцать месяцев раньше Христофора Колумба.)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1497—1499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Португалец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Васко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да Гама совершил плавание из Лиссабона в Индию, обогнув Африку, и обратно, впервые проложив путь из Европы в Южную Азию.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1499—1500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Алонсо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Охеда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берег Гвианы, побережье Венесуэлы и острова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Кюрасао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Аруба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, Венесуэльский залив, озеро Маракайбо и полуостров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Гуахира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>. Испанская экспедиция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Висенте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Яньес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Пинсон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открыла северное побережье Бразилии, устье реки Амазонка, берег Гвианы (независимо от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Охеды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), устье реки Ориноко и остров Тобаго.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Португальцы (Диего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Диаш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остров Мадагаскар.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1502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Португальцы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Васко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да Гама) открыли остров Святой Елены.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Португальцы открыли Сейшельские острова. 1505 Открытие португальцами острова Шри-Ланка.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1507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Лотарингский картограф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М.Вальдземюллер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ввел название «Америка» в честь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Америго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Веспуччи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—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флорентийца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, участника нескольких испанских и португальских экспедиций (1499— 1504) к берегам Южной Америки, впервые высказавшего предположение, что эти земли — новая часть света.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Себастьян Кабот, сын Джона Кабота, во главе английской экспедиции открыл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Гудзонов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пролив 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Гудзонов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залив. Испанец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Висенте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Яньес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Пинсон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открыл заливы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Кампече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Гондурасский, а также полуостров Юкатан. Первое проникновение португальцев на Малакку.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1511—1512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Португальцы достигают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Молукк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островов Банда.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Испанец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Васко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Нуньес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Бальбоа впервые пересек Панамский перешеек и открыл Тихий океан. Испанец Хуан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Понсе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Леон открыл побережье Флориды.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1515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Испанцы (Хуан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Диас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Солис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эстуарий реки Ла-Платы.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1516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Португальцы достигли Кантона.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1517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Испанцы (Франсиско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Эрнандес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Кордова) исследовали побережье полуострова Юкатан.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1518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Испанцы (Хуан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Грихальва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побережье Мексики. Португальцы достигли японских островов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Рюкю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Алонсо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Пинеда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исследовали северное побережье Мексиканского залива и открыли устье реки Миссисипи.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1519—1521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Эрнан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Кортес) завоевали Мексику, существенно расширив свои географические познания.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1520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Испанская флотилия под руководством португальца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Фернана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Магеллана открыла все побережье Южной Америки к югу от Ла-Платы, Магелланов пролив 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Патагонскую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Кордильеру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1521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Флотилия Магеллана открывает остров Гуам и Филиппинские острова.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1522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«Виктория», один из оставшихся кораблей флотилии Магеллана, во главе с Хуаном Себастьяном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Элькано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прибыл в Испанию. Завершено первое в истории человечества кругосветное плавание. Доказано наличие единого Мирового океана, получено практическое доказательство шарообразности Земли.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1524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62EC">
              <w:rPr>
                <w:rFonts w:eastAsia="Times New Roman" w:cs="Times New Roman"/>
                <w:sz w:val="21"/>
                <w:lang w:eastAsia="ru-RU"/>
              </w:rPr>
              <w:t>Эрнан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Кортес в поисках морского прохода из Тихого океана в Атлантический пересек Центральную Америку. </w:t>
            </w:r>
            <w:proofErr w:type="gramEnd"/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1526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Португальцы (</w:t>
            </w:r>
            <w:proofErr w:type="gramStart"/>
            <w:r w:rsidRPr="002C62EC">
              <w:rPr>
                <w:rFonts w:eastAsia="Times New Roman" w:cs="Times New Roman"/>
                <w:sz w:val="21"/>
                <w:lang w:eastAsia="ru-RU"/>
              </w:rPr>
              <w:t>Жорже</w:t>
            </w:r>
            <w:proofErr w:type="gram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Менезиш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Новую Гвинею.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1526—1530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Себастьян Кабот, состоя на испанской службе, исследовал нижнее течение реки Парана, открыл нижнее течение реки Парагвай.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1528—1535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Альваро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Нуньес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Кавеса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Вака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южный участок Великих равнин и Скалистых гор, бассейн реки Рио-Гранде и северную часть Мексиканского нагорья.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1529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Испанская экспедиция (А.Сааведра) открыла Маршалловы острова.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1532—1535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Испанец Франсиско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Писарро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, участвуя в завоевании Перу, открыл часть Тихоокеанского побережья Южной Америки с заливом Гуаякиль и Западную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Кордильеру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Анд.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1535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Французская экспедиция (Жак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Картье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открыла устье реки Святого Лаврентия и исследовала ее от устья до нынешнего Монреаля.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1536—1537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Гонсало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Хименес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Кесада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и покорили Колумбию.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1540—1541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Испанская экспедиция (Франсиско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Васкес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Корона-до) открыла бассейн реки Колорадо (западной), Большой Каньон, верховья реки Рио-Гранде, южную часть Скалистых гор, впервые прошла через Великие равнины до 40°с.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ш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1540—1553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Исследование Чили в процессе завоевания страны испанцами (Педро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Вальдивия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1541—1542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Испанцы (Франсиско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Орельяна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исследовали среднее и нижнее течение реки Амазонка.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1541—1543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Альваро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Нуньес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Кавеса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Вака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большую часть течения реки Парагвай и плато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Мату-Гросу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1568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Испанская экспедиция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Альваро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Менданья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Нейра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открыла острова Тувалу и Соломоновы острова.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1577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Испанцы открыли остров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Чилоэ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1578—1579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Английский адмирал Френсис Дрейк проплыл вдоль западного побережья Америки от Магелланова пролива до 48° с.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ш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1582—1585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Сибирская экспедиция Ермака.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1585—1587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Английский мореплаватель Джон Дейвис совершил три плавания в поисках Северо-Западного арктического прохода и открыл пролив, названный его именем.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1592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Джон Дейвис открыл Фолклендские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Мальвинские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острова.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1595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Испанская экспедиция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Альваро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Менданья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Нейра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открыла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Маркизские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острова и острова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Санта-Крус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1596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Голландская экспедиция (Биллем Баренц) открыла острова Медвежий и Шпицберген (повторно — эти острова в XI—XII веках посещали русские поморы и викинги).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1606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Португалец на испанской службе Педро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Фернандес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Кирос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открыл атоллы на архипелаге Туамоту и остров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Эспириту-Санто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(Новые Гебриды). Голландец Биллем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Янсзон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открыл </w:t>
            </w:r>
            <w:r w:rsidRPr="002C62EC">
              <w:rPr>
                <w:rFonts w:eastAsia="Times New Roman" w:cs="Times New Roman"/>
                <w:sz w:val="21"/>
                <w:lang w:eastAsia="ru-RU"/>
              </w:rPr>
              <w:lastRenderedPageBreak/>
              <w:t xml:space="preserve">часть южного берега Новой Гвинеи и Австралию (западное побережье полуострова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Кейп-Йорк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). Испанец Луис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Ваэс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Торрес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открыл южный берег Новой Гвинеи, Коралловое море, залив Папуа и пролив между Новой Гвинеей и Австралией, названный его именем.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1609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Француз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Самюэль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Шамплейн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открыл горный массив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Адирондак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озеро, названное его именем. Англичанин на голландской службе Генри Гудзон в поисках Северо-Западного прохода открыл реку, названную его именем.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1610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Генри Гудзон в поисках Северо-Западного прохода открыл залив и пролив, названные его именем.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1613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Португальский миссионер Педро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Паэш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достиг истоков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Голубого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Нила.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1615—1616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С.Шамплейн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прошел по реке Святого Лаврентия до озера Гурон, а затем к озеру Онтарио, открыл озера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Ниписсинг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Симко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>. Голландская экспедиция в Индонезию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Якоб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Лемер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Биллем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Корнелис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Схаутен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открыла мыс Горн и ряд островов в архипелагах Туамоту, Самоа и Бисмарка. Две английские экспедиции (начальник Роберт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Байлот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, штурман Уильям Баффин) в поисках Северо-Западного прохода открыли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Баффинов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залив, проливы Смит и Ланкастер, большие участки островов в Канадском Арктическом архипелаге.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1620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Русские промышленники проникли в бассейн Лены, на Вилюй.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1631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Английская экспедиция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Льюк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Фокс) в поисках Северо-Западного прохода исследовала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Гудзонов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залив, дошла до Северного полярного круга, открыла Бассейн Фокса и ряд островов.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1633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Отряды казаков под руководством Ильи Перфильева и Ивана Реброва спустились по реке Лена до устья.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1634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Илья Перфильев во главе отряда казаков морем прошел на восток от устья Лены, открыл реку Яна 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Яно-Индигирскую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низменность и поднялся до верховьев Яны. Иван Ребров во главе казачьего отряда открыл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Оленёкский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залив и реку Оленек.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1638—1641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Иван Ребров во главе отряда казаков открыл пролив Дмитрия Лаптева, реку Индигирка и побережье между устьями рек Яна и Индигирка. Впервые плавал в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Восточно-Сибирском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море.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1639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Томский казак Иван Юрьевич Москвитин достиг Охотского моря и открыл его побережье и Сахалинский залив.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1642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Голландец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Абел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Янсзон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Тасман открыл остров, названный его именем, западный берег Новой Зеландии и острова Тонга. </w:t>
            </w:r>
            <w:proofErr w:type="gramStart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Впервые обошел Австралию кругом (так и не видав ее) и доказал, что ее площадь не так велика, как в то время полагали, и что она не является частью еще какой-то другой «Южной Земли». 1643—1646 Казачий письменный голова Василий Данилович Поярков проник в бассейн реки Амур, открыл реку Зея,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Амурско-Зей-скую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равнину, среднее и нижнее течение реки Амур до устья. </w:t>
            </w:r>
            <w:proofErr w:type="gramEnd"/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1647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Промышленник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Исай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Игнатьев достиг морем страны чукчей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Чаунской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губы).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1648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Русский землепроходец Семен Иванович Дежнев проплыл от устья Колымы в Тихий океан, обогнул Чукотский полуостров и открыл пролив между Азией и Америкой. Спутник Дежнёва, Федот Алексеевич Попов, судно которого было отброшено на юг, открыл полуостров и реку Камчатка.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1649—1653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Ерофей Павлович </w:t>
            </w:r>
            <w:proofErr w:type="gramStart"/>
            <w:r w:rsidRPr="002C62EC">
              <w:rPr>
                <w:rFonts w:eastAsia="Times New Roman" w:cs="Times New Roman"/>
                <w:sz w:val="21"/>
                <w:lang w:eastAsia="ru-RU"/>
              </w:rPr>
              <w:t>Хабаров</w:t>
            </w:r>
            <w:proofErr w:type="gram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совершил ряд походов в Приамурье, составил «Чертеж реке Амуру».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1659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Французские торговцы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Медар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Шуар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Пьер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Эспри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Радис-сон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озеро Верхнее (Северная Америка).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1660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Голландец Ян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ван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Хердер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открыл реку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Куанго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(Африка). 1669 Миссионеры-иезуиты (Луи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Жолье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достигли озера Эри (Северная Америка).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1678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>Миссионеры-иезуиты (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Гадифер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Ла-Салль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и Луи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Аннепен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) открыли Ниагарский водопад.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1681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Гадифер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де </w:t>
            </w:r>
            <w:proofErr w:type="spellStart"/>
            <w:r w:rsidRPr="002C62EC">
              <w:rPr>
                <w:rFonts w:eastAsia="Times New Roman" w:cs="Times New Roman"/>
                <w:sz w:val="21"/>
                <w:lang w:eastAsia="ru-RU"/>
              </w:rPr>
              <w:t>Ла-Салль</w:t>
            </w:r>
            <w:proofErr w:type="spellEnd"/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 прошел водным путем по Миссисипи до устья. </w:t>
            </w:r>
          </w:p>
        </w:tc>
      </w:tr>
      <w:tr w:rsidR="002C62EC" w:rsidRPr="002C62EC" w:rsidTr="002C62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1697—1699 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2C62EC" w:rsidRPr="002C62EC" w:rsidRDefault="002C62EC" w:rsidP="002C62E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2EC">
              <w:rPr>
                <w:rFonts w:eastAsia="Times New Roman" w:cs="Times New Roman"/>
                <w:sz w:val="21"/>
                <w:lang w:eastAsia="ru-RU"/>
              </w:rPr>
              <w:t xml:space="preserve">Казачий пятидесятник Владимир Васильевич Атласов совершил походы по Камчатке. Дал первые сведения о Камчатке и Курильских островах. </w:t>
            </w:r>
          </w:p>
        </w:tc>
      </w:tr>
    </w:tbl>
    <w:p w:rsidR="0024427E" w:rsidRDefault="0024427E"/>
    <w:sectPr w:rsidR="0024427E" w:rsidSect="0024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EC"/>
    <w:rsid w:val="001955E1"/>
    <w:rsid w:val="0024427E"/>
    <w:rsid w:val="002C62EC"/>
    <w:rsid w:val="006E7D3F"/>
    <w:rsid w:val="00790D5A"/>
    <w:rsid w:val="00954484"/>
    <w:rsid w:val="00AE5FB1"/>
    <w:rsid w:val="00DC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71">
    <w:name w:val="стиль271"/>
    <w:basedOn w:val="a0"/>
    <w:rsid w:val="002C62E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ааа</cp:lastModifiedBy>
  <cp:revision>2</cp:revision>
  <dcterms:created xsi:type="dcterms:W3CDTF">2012-10-21T08:43:00Z</dcterms:created>
  <dcterms:modified xsi:type="dcterms:W3CDTF">2012-10-21T08:43:00Z</dcterms:modified>
</cp:coreProperties>
</file>